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3E" w:rsidRPr="00504A3E" w:rsidRDefault="00504A3E" w:rsidP="00504A3E">
      <w:pPr>
        <w:ind w:firstLine="567"/>
        <w:jc w:val="center"/>
        <w:outlineLvl w:val="0"/>
        <w:rPr>
          <w:b/>
        </w:rPr>
      </w:pPr>
      <w:r w:rsidRPr="00504A3E">
        <w:rPr>
          <w:b/>
        </w:rPr>
        <w:t>ДОГОВОР № ____</w:t>
      </w:r>
    </w:p>
    <w:p w:rsidR="00504A3E" w:rsidRDefault="00504A3E" w:rsidP="00504A3E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504A3E" w:rsidRPr="005A76CF" w:rsidRDefault="00504A3E" w:rsidP="00504A3E">
      <w:pPr>
        <w:ind w:firstLine="567"/>
        <w:jc w:val="center"/>
        <w:outlineLvl w:val="0"/>
        <w:rPr>
          <w:sz w:val="16"/>
          <w:szCs w:val="16"/>
        </w:rPr>
      </w:pPr>
    </w:p>
    <w:p w:rsidR="00504A3E" w:rsidRDefault="00504A3E" w:rsidP="00504A3E">
      <w:pPr>
        <w:tabs>
          <w:tab w:val="left" w:pos="7371"/>
        </w:tabs>
        <w:ind w:firstLine="567"/>
        <w:jc w:val="both"/>
      </w:pPr>
    </w:p>
    <w:p w:rsidR="00504A3E" w:rsidRPr="005A76CF" w:rsidRDefault="00504A3E" w:rsidP="00504A3E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>
        <w:t xml:space="preserve">         </w:t>
      </w:r>
      <w:r w:rsidRPr="005A76CF">
        <w:t>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>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г.</w:t>
      </w:r>
    </w:p>
    <w:p w:rsidR="00504A3E" w:rsidRDefault="00504A3E" w:rsidP="00504A3E">
      <w:pPr>
        <w:ind w:firstLine="567"/>
        <w:jc w:val="both"/>
        <w:rPr>
          <w:spacing w:val="-1"/>
        </w:rPr>
      </w:pPr>
    </w:p>
    <w:p w:rsidR="00504A3E" w:rsidRPr="005A76CF" w:rsidRDefault="00504A3E" w:rsidP="00504A3E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 (сокращенное наименование - </w:t>
      </w: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), </w:t>
      </w:r>
      <w:r w:rsidRPr="005A76CF">
        <w:rPr>
          <w:spacing w:val="-6"/>
        </w:rPr>
        <w:t xml:space="preserve">именуемое </w:t>
      </w:r>
      <w:r w:rsidRPr="005A76CF">
        <w:t xml:space="preserve">в дальнейшем </w:t>
      </w:r>
      <w:r w:rsidRPr="005A76CF">
        <w:rPr>
          <w:b/>
          <w:bCs/>
        </w:rPr>
        <w:t>«Заказчик»</w:t>
      </w:r>
      <w:r w:rsidRPr="005A76CF">
        <w:rPr>
          <w:bCs/>
        </w:rPr>
        <w:t xml:space="preserve">, </w:t>
      </w:r>
      <w:r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, </w:t>
      </w:r>
      <w:r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C38C8">
        <w:fldChar w:fldCharType="end"/>
      </w:r>
      <w:r w:rsidRPr="005A76CF">
        <w:rPr>
          <w:spacing w:val="3"/>
        </w:rPr>
        <w:t xml:space="preserve">, с одной стороны и </w:t>
      </w:r>
      <w:r w:rsidRPr="005A76CF">
        <w:rPr>
          <w:bCs/>
        </w:rPr>
        <w:t xml:space="preserve"> </w:t>
      </w:r>
    </w:p>
    <w:p w:rsidR="00504A3E" w:rsidRPr="005A76CF" w:rsidRDefault="00504A3E" w:rsidP="00504A3E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 w:rsidR="00B540F3">
        <w:t xml:space="preserve">лице заместителя </w:t>
      </w:r>
      <w:r>
        <w:rPr>
          <w:spacing w:val="2"/>
        </w:rPr>
        <w:t xml:space="preserve">генерального директора </w:t>
      </w:r>
      <w:r w:rsidR="00B540F3">
        <w:rPr>
          <w:spacing w:val="2"/>
        </w:rPr>
        <w:t>по развитию Поляковой Елены Николаевны</w:t>
      </w:r>
      <w:r w:rsidRPr="005A76CF">
        <w:rPr>
          <w:bCs/>
          <w:spacing w:val="2"/>
        </w:rPr>
        <w:t xml:space="preserve">, </w:t>
      </w:r>
      <w:r w:rsidRPr="005A76CF">
        <w:rPr>
          <w:spacing w:val="2"/>
        </w:rPr>
        <w:t xml:space="preserve">действующего на основании </w:t>
      </w:r>
      <w:r w:rsidR="00B540F3">
        <w:rPr>
          <w:spacing w:val="-1"/>
        </w:rPr>
        <w:t>доверенности от 19.12.2023 № 01-11/01721</w:t>
      </w:r>
      <w:r w:rsidRPr="005A76CF">
        <w:rPr>
          <w:spacing w:val="-1"/>
        </w:rPr>
        <w:t xml:space="preserve">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D778E3">
        <w:rPr>
          <w:spacing w:val="3"/>
        </w:rPr>
        <w:t xml:space="preserve">(далее – Договор) </w:t>
      </w:r>
      <w:r w:rsidRPr="005A76CF">
        <w:rPr>
          <w:spacing w:val="3"/>
        </w:rPr>
        <w:t xml:space="preserve">о </w:t>
      </w:r>
      <w:r w:rsidRPr="005A76CF">
        <w:rPr>
          <w:spacing w:val="-3"/>
        </w:rPr>
        <w:t>нижеследующем:</w:t>
      </w:r>
    </w:p>
    <w:p w:rsidR="00504A3E" w:rsidRDefault="00504A3E" w:rsidP="00504A3E">
      <w:pPr>
        <w:ind w:firstLine="567"/>
        <w:jc w:val="center"/>
        <w:rPr>
          <w:b/>
        </w:rPr>
      </w:pPr>
    </w:p>
    <w:p w:rsidR="00504A3E" w:rsidRDefault="00504A3E" w:rsidP="00504A3E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B540F3" w:rsidRPr="005A76CF" w:rsidRDefault="00B540F3" w:rsidP="00504A3E">
      <w:pPr>
        <w:ind w:firstLine="567"/>
        <w:jc w:val="center"/>
        <w:rPr>
          <w:b/>
        </w:rPr>
      </w:pP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Договора. 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Договора.</w:t>
      </w:r>
    </w:p>
    <w:p w:rsidR="00504A3E" w:rsidRPr="005A76CF" w:rsidRDefault="00504A3E" w:rsidP="00504A3E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 w:rsidRPr="005A76CF">
        <w:t xml:space="preserve"> .</w:t>
      </w:r>
    </w:p>
    <w:p w:rsidR="00504A3E" w:rsidRPr="005A76CF" w:rsidRDefault="00504A3E" w:rsidP="00504A3E">
      <w:pPr>
        <w:ind w:firstLine="567"/>
        <w:jc w:val="both"/>
      </w:pPr>
    </w:p>
    <w:p w:rsidR="00504A3E" w:rsidRDefault="00504A3E" w:rsidP="00504A3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B540F3" w:rsidRDefault="00B540F3" w:rsidP="00504A3E">
      <w:pPr>
        <w:jc w:val="center"/>
        <w:rPr>
          <w:b/>
          <w:bCs/>
        </w:rPr>
      </w:pPr>
    </w:p>
    <w:p w:rsidR="00D778E3" w:rsidRDefault="00504A3E" w:rsidP="00D778E3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</w:t>
      </w:r>
      <w:r w:rsidR="00D778E3" w:rsidRPr="004122B4">
        <w:t xml:space="preserve">Исполнитель обязуется </w:t>
      </w:r>
      <w:r w:rsidR="00D778E3">
        <w:t>предоставить платные образовательные услуги, Заказчик обязуется оплатить обучение работника(ов) Заказчика, сведения о котором(ых) указаны в Заявке Заказчика</w:t>
      </w:r>
      <w:r w:rsidR="00D778E3" w:rsidRPr="004122B4">
        <w:t xml:space="preserve"> (по форме Приложения № 1 к Договору)</w:t>
      </w:r>
      <w:r w:rsidR="00D778E3">
        <w:t>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bookmarkStart w:id="0" w:name="_GoBack"/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bookmarkEnd w:id="0"/>
      <w:r w:rsidRPr="00BB1032">
        <w:rPr>
          <w:u w:val="single"/>
        </w:rPr>
        <w:fldChar w:fldCharType="end"/>
      </w:r>
      <w:r w:rsidRPr="005A76CF">
        <w:t>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часов.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" w:name="ТекстовоеПоле8"/>
      <w:r w:rsidRPr="005A76CF">
        <w:instrText xml:space="preserve"> FORMTEXT </w:instrText>
      </w:r>
      <w:r w:rsidR="004C09A2">
        <w:fldChar w:fldCharType="separate"/>
      </w:r>
      <w:r w:rsidRPr="005A76CF">
        <w:fldChar w:fldCharType="end"/>
      </w:r>
      <w:bookmarkEnd w:id="1"/>
      <w:r w:rsidRPr="005A76CF">
        <w:t xml:space="preserve"> года. 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года.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504A3E" w:rsidRDefault="00504A3E" w:rsidP="00504A3E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B540F3" w:rsidRPr="005A76CF" w:rsidRDefault="00B540F3" w:rsidP="00504A3E">
      <w:pPr>
        <w:jc w:val="center"/>
        <w:rPr>
          <w:b/>
          <w:bCs/>
          <w:color w:val="202020"/>
          <w:spacing w:val="-1"/>
        </w:rPr>
      </w:pPr>
    </w:p>
    <w:p w:rsidR="00504A3E" w:rsidRDefault="00504A3E" w:rsidP="00504A3E">
      <w:pPr>
        <w:ind w:firstLine="709"/>
        <w:jc w:val="both"/>
        <w:rPr>
          <w:spacing w:val="3"/>
        </w:rPr>
      </w:pPr>
      <w:r w:rsidRPr="005A76CF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  <w:r w:rsidR="00D778E3" w:rsidRPr="00D778E3">
        <w:rPr>
          <w:spacing w:val="3"/>
        </w:rPr>
        <w:t xml:space="preserve"> </w:t>
      </w:r>
      <w:r w:rsidR="00D778E3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8" w:history="1">
        <w:r w:rsidR="00D778E3" w:rsidRPr="004122B4">
          <w:rPr>
            <w:color w:val="0000FF"/>
            <w:u w:val="single"/>
            <w:lang w:val="en-US" w:eastAsia="en-US"/>
          </w:rPr>
          <w:t>www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mmrp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ru</w:t>
        </w:r>
      </w:hyperlink>
      <w:r w:rsidR="00D778E3">
        <w:rPr>
          <w:spacing w:val="3"/>
        </w:rPr>
        <w:t>.</w:t>
      </w:r>
    </w:p>
    <w:p w:rsidR="00D778E3" w:rsidRPr="004502E5" w:rsidRDefault="00D778E3" w:rsidP="00D778E3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778E3" w:rsidRPr="00EB14BF" w:rsidRDefault="00D778E3" w:rsidP="00D778E3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504A3E" w:rsidRPr="005A76CF" w:rsidRDefault="00504A3E" w:rsidP="00504A3E">
      <w:pPr>
        <w:ind w:firstLine="709"/>
        <w:jc w:val="both"/>
      </w:pPr>
      <w:r w:rsidRPr="005A76CF">
        <w:lastRenderedPageBreak/>
        <w:t xml:space="preserve">2.2. Полная стоимость услуг, оказываемых по Договору, устанавливается в размере: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 xml:space="preserve"> (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 w:rsidRPr="005A76CF">
        <w:instrText xml:space="preserve"> FORMTEXT </w:instrText>
      </w:r>
      <w:r w:rsidR="004C09A2">
        <w:fldChar w:fldCharType="separate"/>
      </w:r>
      <w:r w:rsidRPr="005A76CF">
        <w:fldChar w:fldCharType="end"/>
      </w:r>
      <w:bookmarkEnd w:id="2"/>
      <w:r w:rsidRPr="005A76CF">
        <w:t xml:space="preserve">) рублей, в том числе НДС - 20%. </w:t>
      </w:r>
    </w:p>
    <w:p w:rsidR="005A7A3B" w:rsidRPr="004502E5" w:rsidRDefault="00504A3E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5A76CF">
        <w:t xml:space="preserve">2.3. </w:t>
      </w:r>
      <w:r w:rsidR="005A7A3B" w:rsidRPr="004122B4">
        <w:t xml:space="preserve">Заказчик </w:t>
      </w:r>
      <w:r w:rsidR="005A7A3B">
        <w:t xml:space="preserve">производит предоплату в размере 100 % от фактического количества заявленных услуг по Заявке и тарифами Прейскуранта, </w:t>
      </w:r>
      <w:r w:rsidR="005A7A3B" w:rsidRPr="004502E5">
        <w:rPr>
          <w:spacing w:val="3"/>
        </w:rPr>
        <w:t>действующего на момент оказания услуг</w:t>
      </w:r>
      <w:r w:rsidR="005A7A3B">
        <w:rPr>
          <w:spacing w:val="3"/>
        </w:rPr>
        <w:t>,</w:t>
      </w:r>
      <w:r w:rsidR="005A7A3B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5A7A3B">
        <w:rPr>
          <w:spacing w:val="3"/>
        </w:rPr>
        <w:t>бым из способов:</w:t>
      </w:r>
      <w:r w:rsidR="005A7A3B" w:rsidRPr="004502E5">
        <w:rPr>
          <w:spacing w:val="3"/>
        </w:rPr>
        <w:t xml:space="preserve"> </w:t>
      </w:r>
    </w:p>
    <w:p w:rsidR="005A7A3B" w:rsidRPr="00864EE0" w:rsidRDefault="005A7A3B" w:rsidP="005A7A3B">
      <w:pPr>
        <w:ind w:firstLine="709"/>
        <w:jc w:val="both"/>
        <w:rPr>
          <w:bCs/>
          <w:spacing w:val="-1"/>
        </w:rPr>
      </w:pPr>
      <w:r>
        <w:rPr>
          <w:spacing w:val="3"/>
        </w:rPr>
        <w:t>2.3.</w:t>
      </w:r>
      <w:r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>
        <w:rPr>
          <w:spacing w:val="3"/>
        </w:rPr>
        <w:t xml:space="preserve"> </w:t>
      </w:r>
      <w:r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Pr="00297410">
        <w:rPr>
          <w:bCs/>
          <w:spacing w:val="-1"/>
        </w:rPr>
        <w:t xml:space="preserve"> </w:t>
      </w:r>
      <w:r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2.3.2. Оплата</w:t>
      </w:r>
      <w:r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Pr="005B537E">
        <w:rPr>
          <w:spacing w:val="3"/>
        </w:rPr>
        <w:t>7</w:t>
      </w:r>
      <w:r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A7A3B" w:rsidRPr="004122B4" w:rsidRDefault="005A7A3B" w:rsidP="005A7A3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4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Pr="00BB771C">
        <w:rPr>
          <w:spacing w:val="3"/>
        </w:rPr>
        <w:t xml:space="preserve"> </w:t>
      </w:r>
      <w:r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04A3E" w:rsidRDefault="00504A3E" w:rsidP="005A7A3B">
      <w:pPr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 w:rsidR="005A7A3B">
        <w:rPr>
          <w:spacing w:val="3"/>
        </w:rPr>
        <w:t>5</w:t>
      </w:r>
      <w:r w:rsidRPr="005A76CF">
        <w:rPr>
          <w:spacing w:val="3"/>
        </w:rPr>
        <w:t>. Если исполнение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B540F3" w:rsidRPr="005A76CF" w:rsidRDefault="00B540F3" w:rsidP="005A7A3B">
      <w:pPr>
        <w:ind w:firstLine="709"/>
        <w:jc w:val="both"/>
        <w:rPr>
          <w:spacing w:val="3"/>
        </w:rPr>
      </w:pPr>
    </w:p>
    <w:p w:rsidR="005A7A3B" w:rsidRDefault="005A7A3B" w:rsidP="00504A3E">
      <w:pPr>
        <w:jc w:val="center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lastRenderedPageBreak/>
        <w:t>3. Права и обязанности Исполнителя</w:t>
      </w:r>
    </w:p>
    <w:p w:rsidR="00B540F3" w:rsidRDefault="00B540F3" w:rsidP="00504A3E">
      <w:pPr>
        <w:jc w:val="center"/>
        <w:rPr>
          <w:b/>
          <w:bCs/>
        </w:rPr>
      </w:pP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504A3E" w:rsidRPr="005A76CF" w:rsidRDefault="00504A3E" w:rsidP="00504A3E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504A3E" w:rsidRDefault="00504A3E" w:rsidP="00504A3E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D778E3" w:rsidRDefault="00D778E3" w:rsidP="00D778E3">
      <w:pPr>
        <w:ind w:firstLine="709"/>
        <w:jc w:val="both"/>
      </w:pPr>
      <w:r>
        <w:t>3.1.5. В случае непрохождения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D778E3" w:rsidRDefault="00D778E3" w:rsidP="00D778E3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504A3E" w:rsidRPr="00F30F2C" w:rsidRDefault="00504A3E" w:rsidP="00504A3E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504A3E" w:rsidRPr="007A18C3" w:rsidRDefault="00504A3E" w:rsidP="00504A3E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D778E3" w:rsidRPr="005A76CF" w:rsidRDefault="00D778E3" w:rsidP="00504A3E">
      <w:pPr>
        <w:tabs>
          <w:tab w:val="left" w:pos="938"/>
        </w:tabs>
        <w:ind w:firstLine="709"/>
        <w:jc w:val="both"/>
      </w:pPr>
      <w:r>
        <w:t>3.2.4. Привлекать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504A3E" w:rsidRPr="00A966B3" w:rsidRDefault="00504A3E" w:rsidP="00504A3E">
      <w:pPr>
        <w:ind w:firstLine="567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B540F3" w:rsidRDefault="00B540F3" w:rsidP="00504A3E">
      <w:pPr>
        <w:jc w:val="center"/>
        <w:rPr>
          <w:b/>
          <w:bCs/>
        </w:rPr>
      </w:pP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504A3E" w:rsidRPr="005A76CF" w:rsidRDefault="00504A3E" w:rsidP="00504A3E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504A3E" w:rsidRPr="005A76CF" w:rsidRDefault="00504A3E" w:rsidP="00504A3E">
      <w:pPr>
        <w:ind w:firstLine="709"/>
        <w:jc w:val="both"/>
      </w:pPr>
      <w:r w:rsidRPr="005A76CF">
        <w:t>4.1.3. Своевременно производить оплату согласно разделу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504A3E" w:rsidRDefault="00504A3E" w:rsidP="00504A3E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9A143B" w:rsidRDefault="009A143B" w:rsidP="009A143B">
      <w:pPr>
        <w:ind w:firstLine="709"/>
        <w:jc w:val="both"/>
      </w:pPr>
      <w:r>
        <w:t>4.1.6. Не нарушать исключительные права Исполнителя в части несанкционированного использования учебно-методических материалов, полученных Заказчиком и Обучающимися при реализации Договора и доступа к дистанционной платформе лиц (или место хранения обучающих материалов), не упомянутых в Договоре.</w:t>
      </w:r>
    </w:p>
    <w:p w:rsidR="00B540F3" w:rsidRDefault="00B540F3" w:rsidP="009A143B">
      <w:pPr>
        <w:ind w:firstLine="709"/>
        <w:jc w:val="both"/>
      </w:pPr>
    </w:p>
    <w:p w:rsidR="00B540F3" w:rsidRPr="004122B4" w:rsidRDefault="00B540F3" w:rsidP="009A143B">
      <w:pPr>
        <w:ind w:firstLine="709"/>
        <w:jc w:val="both"/>
      </w:pPr>
    </w:p>
    <w:p w:rsidR="00504A3E" w:rsidRPr="00F30F2C" w:rsidRDefault="00504A3E" w:rsidP="00504A3E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lastRenderedPageBreak/>
        <w:t>4.2. Заказчик вправе: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 xml:space="preserve">4.2.1. Получать от Исполнителя информацию по вопросам организации и обеспечения надлежащего исполнения услуг, оказываемых по </w:t>
      </w:r>
      <w:r>
        <w:t>Договору.</w:t>
      </w:r>
    </w:p>
    <w:p w:rsidR="00504A3E" w:rsidRPr="005A76CF" w:rsidRDefault="00504A3E" w:rsidP="00504A3E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9A143B" w:rsidRDefault="00504A3E" w:rsidP="009A143B">
      <w:pPr>
        <w:tabs>
          <w:tab w:val="left" w:pos="938"/>
        </w:tabs>
        <w:ind w:firstLine="709"/>
        <w:jc w:val="both"/>
      </w:pPr>
      <w:r w:rsidRPr="005A76CF">
        <w:t xml:space="preserve">4.2.4. </w:t>
      </w:r>
      <w:r w:rsidR="009A143B">
        <w:t>Обучающийся имеет право п</w:t>
      </w:r>
      <w:r w:rsidR="009A143B" w:rsidRPr="009F3288">
        <w:t>ользоваться имуществом Исполнителя, необходимым для осуществления образовательного процесса, во время занят</w:t>
      </w:r>
      <w:r w:rsidR="009A143B">
        <w:t>ий, предусмотренных расписанием;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04A3E" w:rsidRDefault="00504A3E" w:rsidP="00504A3E">
      <w:pPr>
        <w:tabs>
          <w:tab w:val="left" w:pos="938"/>
        </w:tabs>
        <w:ind w:firstLine="709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B540F3" w:rsidRDefault="00B540F3" w:rsidP="00504A3E">
      <w:pPr>
        <w:jc w:val="center"/>
        <w:rPr>
          <w:b/>
          <w:bCs/>
        </w:rPr>
      </w:pPr>
    </w:p>
    <w:p w:rsidR="00504A3E" w:rsidRPr="00A33134" w:rsidRDefault="00504A3E" w:rsidP="00504A3E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Договору Стороны несут ответственность в соответствии с </w:t>
      </w:r>
      <w:r>
        <w:rPr>
          <w:spacing w:val="3"/>
        </w:rPr>
        <w:t xml:space="preserve">Договором и </w:t>
      </w:r>
      <w:r w:rsidRPr="00864EE0">
        <w:rPr>
          <w:spacing w:val="3"/>
        </w:rPr>
        <w:t>действующим законодательством РФ.</w:t>
      </w:r>
    </w:p>
    <w:p w:rsidR="009A143B" w:rsidRDefault="00504A3E" w:rsidP="00504A3E">
      <w:pPr>
        <w:ind w:firstLine="709"/>
        <w:jc w:val="both"/>
      </w:pPr>
      <w:r w:rsidRPr="005A76CF">
        <w:t>5</w:t>
      </w:r>
      <w:r>
        <w:t>.2.</w:t>
      </w:r>
      <w:r w:rsidRPr="005A76CF">
        <w:t xml:space="preserve"> </w:t>
      </w:r>
      <w:r w:rsidR="009A143B">
        <w:t>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3.2.3., не освобождают Заказчика от оплаты услуг по Договору.</w:t>
      </w:r>
    </w:p>
    <w:p w:rsidR="009A143B" w:rsidRDefault="00504A3E" w:rsidP="009A143B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 xml:space="preserve">. </w:t>
      </w:r>
      <w:r w:rsidR="009A143B"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9A143B" w:rsidRPr="00300190" w:rsidRDefault="009A143B" w:rsidP="009A143B">
      <w:pPr>
        <w:ind w:firstLine="567"/>
        <w:jc w:val="both"/>
        <w:rPr>
          <w:sz w:val="16"/>
          <w:szCs w:val="16"/>
        </w:rPr>
      </w:pPr>
    </w:p>
    <w:p w:rsidR="00504A3E" w:rsidRPr="005A76CF" w:rsidRDefault="00504A3E" w:rsidP="00504A3E">
      <w:pPr>
        <w:ind w:firstLine="567"/>
        <w:jc w:val="both"/>
        <w:rPr>
          <w:sz w:val="16"/>
          <w:szCs w:val="16"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B540F3" w:rsidRDefault="00B540F3" w:rsidP="00504A3E">
      <w:pPr>
        <w:jc w:val="center"/>
        <w:rPr>
          <w:b/>
          <w:bCs/>
        </w:rPr>
      </w:pPr>
    </w:p>
    <w:p w:rsidR="00504A3E" w:rsidRPr="005A76CF" w:rsidRDefault="00504A3E" w:rsidP="00504A3E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>
        <w:t>Д</w:t>
      </w:r>
      <w:r w:rsidRPr="005A76CF">
        <w:t>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>
        <w:t>пятнадцать</w:t>
      </w:r>
      <w:r w:rsidRPr="005A76CF">
        <w:t>) календарных дней с момента получения претензии. По истечении 15 (</w:t>
      </w:r>
      <w:r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04A3E" w:rsidRDefault="00504A3E" w:rsidP="00504A3E">
      <w:pPr>
        <w:ind w:firstLine="709"/>
        <w:jc w:val="both"/>
      </w:pPr>
      <w:r w:rsidRPr="005A76CF">
        <w:t xml:space="preserve">6.4. При недостижении согласия в удовлетворении претензии, непредоставлении отзыва на претензию в срок, указанный в п. 6.3. </w:t>
      </w:r>
      <w:r>
        <w:t>Д</w:t>
      </w:r>
      <w:r w:rsidRPr="005A76CF">
        <w:t>оговора, все споры по Договору передаются на разрешение в Арб</w:t>
      </w:r>
      <w:r>
        <w:t>итражный суд Мурманской области.</w:t>
      </w:r>
    </w:p>
    <w:p w:rsidR="00504A3E" w:rsidRPr="00CD40B0" w:rsidRDefault="009A143B" w:rsidP="00504A3E">
      <w:pPr>
        <w:ind w:firstLine="709"/>
        <w:jc w:val="both"/>
      </w:pPr>
      <w:r>
        <w:rPr>
          <w:spacing w:val="3"/>
        </w:rPr>
        <w:t>6.5</w:t>
      </w:r>
      <w:r w:rsidR="00504A3E" w:rsidRPr="00864EE0">
        <w:rPr>
          <w:spacing w:val="3"/>
        </w:rPr>
        <w:t>.</w:t>
      </w:r>
      <w:r w:rsidR="00504A3E">
        <w:rPr>
          <w:spacing w:val="3"/>
        </w:rPr>
        <w:t xml:space="preserve"> </w:t>
      </w:r>
      <w:r w:rsidR="00504A3E" w:rsidRPr="00CD40B0">
        <w:t>Стороны Договора освобождаются от ответственности за частичное или полно</w:t>
      </w:r>
      <w:r w:rsidR="00235AC8">
        <w:t>е неисполнение обязательств по</w:t>
      </w:r>
      <w:r w:rsidR="00504A3E" w:rsidRPr="00CD40B0">
        <w:t xml:space="preserve">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504A3E" w:rsidRDefault="00504A3E" w:rsidP="00504A3E">
      <w:pPr>
        <w:ind w:firstLine="709"/>
        <w:jc w:val="both"/>
      </w:pPr>
      <w:r>
        <w:t>6</w:t>
      </w:r>
      <w:r w:rsidRPr="00CD40B0">
        <w:t>.</w:t>
      </w:r>
      <w:r w:rsidR="009A143B"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9A143B" w:rsidRDefault="009A143B" w:rsidP="00504A3E">
      <w:pPr>
        <w:ind w:firstLine="709"/>
        <w:jc w:val="both"/>
      </w:pPr>
    </w:p>
    <w:p w:rsidR="009A143B" w:rsidRDefault="009A143B" w:rsidP="009A143B">
      <w:pPr>
        <w:ind w:firstLine="567"/>
        <w:jc w:val="center"/>
        <w:rPr>
          <w:b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B540F3" w:rsidRPr="005E20B8" w:rsidRDefault="00B540F3" w:rsidP="009A143B">
      <w:pPr>
        <w:ind w:firstLine="567"/>
        <w:jc w:val="center"/>
        <w:rPr>
          <w:b/>
          <w:bCs/>
          <w:spacing w:val="-1"/>
        </w:rPr>
      </w:pP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</w:t>
      </w:r>
      <w:r w:rsidRPr="000F1500">
        <w:rPr>
          <w:spacing w:val="3"/>
        </w:rPr>
        <w:lastRenderedPageBreak/>
        <w:t xml:space="preserve">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п.п.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9A143B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A143B" w:rsidRDefault="009A143B" w:rsidP="009A143B">
      <w:pPr>
        <w:ind w:firstLine="709"/>
        <w:jc w:val="both"/>
        <w:rPr>
          <w:spacing w:val="3"/>
        </w:rPr>
      </w:pPr>
    </w:p>
    <w:p w:rsidR="009A143B" w:rsidRDefault="009A143B" w:rsidP="009A143B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B540F3" w:rsidRPr="00AD3C38" w:rsidRDefault="00B540F3" w:rsidP="009A143B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>При этом Сторона, 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9A143B" w:rsidRDefault="009A143B" w:rsidP="00504A3E">
      <w:pPr>
        <w:ind w:firstLine="709"/>
        <w:jc w:val="both"/>
      </w:pP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lastRenderedPageBreak/>
        <w:t>9</w:t>
      </w:r>
      <w:r w:rsidR="00504A3E" w:rsidRPr="005A76CF">
        <w:rPr>
          <w:b/>
          <w:spacing w:val="3"/>
        </w:rPr>
        <w:t>. Антикоррупционная оговорка</w:t>
      </w:r>
    </w:p>
    <w:p w:rsidR="00B540F3" w:rsidRDefault="00B540F3" w:rsidP="00504A3E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.1. Стороны подтверждают, что им известны требования законодательных и ин</w:t>
      </w:r>
      <w:r w:rsidR="00504A3E">
        <w:rPr>
          <w:spacing w:val="3"/>
        </w:rPr>
        <w:t>ых нормативных правовых актов РФ</w:t>
      </w:r>
      <w:r w:rsidR="00504A3E"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504A3E">
        <w:rPr>
          <w:spacing w:val="3"/>
        </w:rPr>
        <w:t>другую Сторону в течение 2 (два</w:t>
      </w:r>
      <w:r w:rsidR="00504A3E" w:rsidRPr="005A76CF">
        <w:rPr>
          <w:spacing w:val="3"/>
        </w:rPr>
        <w:t>) рабочих дней.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 w:rsidR="00504A3E">
        <w:rPr>
          <w:spacing w:val="3"/>
        </w:rPr>
        <w:t xml:space="preserve"> </w:t>
      </w:r>
      <w:r w:rsidR="00504A3E" w:rsidRPr="005A76CF">
        <w:rPr>
          <w:spacing w:val="3"/>
        </w:rPr>
        <w:t>и Договором.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504A3E" w:rsidRDefault="009A143B" w:rsidP="00504A3E">
      <w:pPr>
        <w:jc w:val="center"/>
        <w:rPr>
          <w:b/>
          <w:bCs/>
        </w:rPr>
      </w:pPr>
      <w:r>
        <w:rPr>
          <w:b/>
          <w:bCs/>
        </w:rPr>
        <w:t>10</w:t>
      </w:r>
      <w:r w:rsidR="00504A3E" w:rsidRPr="005A76CF">
        <w:rPr>
          <w:b/>
          <w:bCs/>
        </w:rPr>
        <w:t>. Прочие условия</w:t>
      </w:r>
    </w:p>
    <w:p w:rsidR="00B540F3" w:rsidRDefault="00B540F3" w:rsidP="00504A3E">
      <w:pPr>
        <w:jc w:val="center"/>
        <w:rPr>
          <w:b/>
          <w:bCs/>
        </w:rPr>
      </w:pPr>
    </w:p>
    <w:p w:rsidR="00504A3E" w:rsidRPr="005A76CF" w:rsidRDefault="009A143B" w:rsidP="00504A3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.1.  Договор вступает в силу с «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»</w:t>
      </w:r>
      <w:r w:rsidR="00504A3E">
        <w:t xml:space="preserve"> 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202</w:t>
      </w:r>
      <w:r w:rsidR="00011607">
        <w:t>4</w:t>
      </w:r>
      <w:r w:rsidR="00504A3E"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504A3E" w:rsidRPr="005A76CF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>.2. Договор может быть расторгнут Исполнителем в одностороннем порядке в следующих случаях: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Договора; 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504A3E" w:rsidRPr="005A76CF" w:rsidRDefault="009A143B" w:rsidP="00504A3E">
      <w:pPr>
        <w:ind w:firstLine="709"/>
        <w:jc w:val="both"/>
      </w:pPr>
      <w:r>
        <w:lastRenderedPageBreak/>
        <w:t>10</w:t>
      </w:r>
      <w:r w:rsidR="00504A3E" w:rsidRPr="005A76CF">
        <w:t>.3. Истечение срока действие Договора, его досрочное расторжение либо односторонний отказ от его исполнения не влекут за собой прекра</w:t>
      </w:r>
      <w:r w:rsidR="00504A3E">
        <w:t>щение прав и обязанностей С</w:t>
      </w:r>
      <w:r w:rsidR="00504A3E" w:rsidRPr="005A76CF">
        <w:t>торон, возникших в период его действия.</w:t>
      </w:r>
    </w:p>
    <w:p w:rsidR="00504A3E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 xml:space="preserve">.4. Исполнитель вправе в одностороннем порядке вносить изменения в условия о Договора путем публикации на сайте Исполнителя </w:t>
      </w:r>
      <w:hyperlink r:id="rId9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>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</w:t>
      </w:r>
      <w:r w:rsidRPr="000F1500">
        <w:rPr>
          <w:spacing w:val="3"/>
        </w:rPr>
        <w:t xml:space="preserve">оговор, приложения к </w:t>
      </w:r>
      <w:r w:rsidRPr="00F14DC1">
        <w:rPr>
          <w:spacing w:val="3"/>
        </w:rPr>
        <w:t>Д</w:t>
      </w:r>
      <w:r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5</w:t>
      </w:r>
      <w:r w:rsidRPr="00F14DC1">
        <w:rPr>
          <w:spacing w:val="3"/>
        </w:rPr>
        <w:t xml:space="preserve">. Стороны договорились, что документы, указанные в п. </w:t>
      </w: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6</w:t>
      </w:r>
      <w:r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7</w:t>
      </w:r>
      <w:r w:rsidRPr="00F14DC1">
        <w:rPr>
          <w:spacing w:val="3"/>
        </w:rPr>
        <w:t>. В дальнейшем Стороны обязуются передать друг другу</w:t>
      </w:r>
      <w:r w:rsidR="00415322">
        <w:rPr>
          <w:spacing w:val="3"/>
        </w:rPr>
        <w:t>,</w:t>
      </w:r>
      <w:r w:rsidRPr="00F14DC1">
        <w:rPr>
          <w:spacing w:val="3"/>
        </w:rPr>
        <w:t xml:space="preserve"> указанные </w:t>
      </w:r>
      <w:r w:rsidR="00235AC8">
        <w:rPr>
          <w:spacing w:val="3"/>
        </w:rPr>
        <w:t>в п.п. 10.4., 10.5.</w:t>
      </w:r>
      <w:r w:rsidR="00235AC8" w:rsidRPr="00F14DC1">
        <w:rPr>
          <w:spacing w:val="3"/>
        </w:rPr>
        <w:t xml:space="preserve"> </w:t>
      </w:r>
      <w:r w:rsidR="00235AC8">
        <w:rPr>
          <w:spacing w:val="3"/>
        </w:rPr>
        <w:t>Договора</w:t>
      </w:r>
      <w:r w:rsidR="00415322">
        <w:rPr>
          <w:spacing w:val="3"/>
        </w:rPr>
        <w:t>,</w:t>
      </w:r>
      <w:r w:rsidR="00235AC8">
        <w:rPr>
          <w:spacing w:val="3"/>
        </w:rPr>
        <w:t xml:space="preserve"> </w:t>
      </w:r>
      <w:r w:rsidRPr="00F14DC1">
        <w:rPr>
          <w:spacing w:val="3"/>
        </w:rPr>
        <w:t>документы</w:t>
      </w:r>
      <w:r w:rsidR="00235AC8">
        <w:rPr>
          <w:spacing w:val="3"/>
        </w:rPr>
        <w:t xml:space="preserve"> в </w:t>
      </w:r>
      <w:r w:rsidRPr="00F14DC1">
        <w:rPr>
          <w:spacing w:val="3"/>
        </w:rPr>
        <w:t>оригинале в течение 15 (Пятнадцать) календарных дней с момента отправки указанных документов по факсу или электронной почте.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8</w:t>
      </w:r>
      <w:r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Pr="00F14DC1">
        <w:rPr>
          <w:spacing w:val="3"/>
        </w:rPr>
        <w:t xml:space="preserve"> Договора адреса электронной почты и номера телефонов.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10.9</w:t>
      </w:r>
      <w:r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4F2D64">
          <w:rPr>
            <w:rStyle w:val="a5"/>
            <w:rFonts w:ascii="Times New Roman" w:hAnsi="Times New Roman" w:cs="Times New Roman"/>
            <w:spacing w:val="3"/>
          </w:rPr>
          <w:t>www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mmrp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ru</w:t>
        </w:r>
      </w:hyperlink>
      <w:r w:rsidRPr="004F2D64">
        <w:rPr>
          <w:spacing w:val="3"/>
        </w:rPr>
        <w:t>. В</w:t>
      </w:r>
      <w:r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10.10</w:t>
      </w:r>
      <w:r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11</w:t>
      </w:r>
      <w:r w:rsidR="00504A3E" w:rsidRPr="005A76CF">
        <w:t>. Договор составлен в двух экземплярах, имеющих одинаковую юридическую силу, по одному для каждой из Сторон.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12</w:t>
      </w:r>
      <w:r w:rsidR="00504A3E" w:rsidRPr="005A76CF">
        <w:t>. Приложение:</w:t>
      </w:r>
    </w:p>
    <w:p w:rsidR="00504A3E" w:rsidRPr="005A76CF" w:rsidRDefault="00504A3E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504A3E" w:rsidRPr="005A76CF" w:rsidRDefault="00504A3E" w:rsidP="00504A3E">
      <w:pPr>
        <w:pStyle w:val="a3"/>
        <w:tabs>
          <w:tab w:val="left" w:pos="851"/>
          <w:tab w:val="left" w:pos="993"/>
        </w:tabs>
        <w:ind w:firstLine="709"/>
      </w:pPr>
    </w:p>
    <w:p w:rsidR="00504A3E" w:rsidRDefault="00235AC8" w:rsidP="00504A3E">
      <w:pPr>
        <w:jc w:val="center"/>
        <w:rPr>
          <w:b/>
          <w:bCs/>
        </w:rPr>
      </w:pPr>
      <w:r>
        <w:rPr>
          <w:b/>
          <w:bCs/>
        </w:rPr>
        <w:t>11</w:t>
      </w:r>
      <w:r w:rsidR="00504A3E" w:rsidRPr="005A76CF">
        <w:rPr>
          <w:b/>
          <w:bCs/>
        </w:rPr>
        <w:t xml:space="preserve">. </w:t>
      </w:r>
      <w:r w:rsidR="00504A3E">
        <w:rPr>
          <w:b/>
          <w:bCs/>
        </w:rPr>
        <w:t>Юридические адреса и реквизиты С</w:t>
      </w:r>
      <w:r w:rsidR="00504A3E" w:rsidRPr="005A76CF">
        <w:rPr>
          <w:b/>
          <w:bCs/>
        </w:rPr>
        <w:t>торон</w:t>
      </w:r>
    </w:p>
    <w:p w:rsidR="00B540F3" w:rsidRPr="005A76CF" w:rsidRDefault="00B540F3" w:rsidP="00504A3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12589C" w:rsidRDefault="00504A3E" w:rsidP="00634ACC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011607" w:rsidRPr="00B626F9" w:rsidRDefault="00011607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ул. Траловая, д. 12.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lastRenderedPageBreak/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2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lastRenderedPageBreak/>
              <w:t xml:space="preserve">Адрес (место нахождения):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lastRenderedPageBreak/>
              <w:t xml:space="preserve">БИК банка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B540F3" w:rsidRDefault="00B540F3" w:rsidP="00504A3E">
      <w:pPr>
        <w:jc w:val="center"/>
        <w:rPr>
          <w:b/>
        </w:rPr>
      </w:pPr>
    </w:p>
    <w:p w:rsidR="00504A3E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B540F3" w:rsidRPr="005A76CF" w:rsidRDefault="00B540F3" w:rsidP="00504A3E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  <w:r w:rsidR="00B540F3">
              <w:rPr>
                <w:b/>
                <w:lang w:eastAsia="en-US"/>
              </w:rPr>
              <w:t xml:space="preserve"> – АО «ММРП»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B540F3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генерального</w:t>
            </w:r>
            <w:r w:rsidR="00504A3E">
              <w:rPr>
                <w:lang w:eastAsia="en-US"/>
              </w:rPr>
              <w:t xml:space="preserve"> директор</w:t>
            </w:r>
            <w:r>
              <w:rPr>
                <w:lang w:eastAsia="en-US"/>
              </w:rPr>
              <w:t>а</w:t>
            </w:r>
            <w:r w:rsidR="00504A3E" w:rsidRPr="005A76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развитию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B540F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B540F3">
              <w:rPr>
                <w:lang w:eastAsia="en-US"/>
              </w:rPr>
              <w:t>Е.Н. Полякова</w:t>
            </w:r>
            <w:r w:rsidRPr="005A76CF">
              <w:rPr>
                <w:lang w:eastAsia="en-US"/>
              </w:rPr>
              <w:t>/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>
      <w:pPr>
        <w:jc w:val="both"/>
        <w:rPr>
          <w:sz w:val="16"/>
          <w:szCs w:val="16"/>
        </w:rPr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B540F3" w:rsidRDefault="00B540F3" w:rsidP="00504A3E">
      <w:pPr>
        <w:jc w:val="right"/>
      </w:pPr>
    </w:p>
    <w:p w:rsidR="00504A3E" w:rsidRPr="005A76CF" w:rsidRDefault="00504A3E" w:rsidP="00504A3E">
      <w:pPr>
        <w:jc w:val="right"/>
      </w:pPr>
      <w:r w:rsidRPr="005A76CF">
        <w:lastRenderedPageBreak/>
        <w:t>Приложение № 1</w:t>
      </w:r>
    </w:p>
    <w:p w:rsidR="00504A3E" w:rsidRPr="005A76CF" w:rsidRDefault="00504A3E" w:rsidP="00504A3E">
      <w:pPr>
        <w:jc w:val="right"/>
      </w:pPr>
      <w:r w:rsidRPr="005A76CF">
        <w:t xml:space="preserve">к договору об оказании </w:t>
      </w:r>
    </w:p>
    <w:p w:rsidR="00504A3E" w:rsidRPr="005A76CF" w:rsidRDefault="00504A3E" w:rsidP="00504A3E">
      <w:pPr>
        <w:jc w:val="right"/>
      </w:pPr>
      <w:r w:rsidRPr="005A76CF">
        <w:t>платных образовательных услуг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tabs>
          <w:tab w:val="left" w:pos="6804"/>
        </w:tabs>
        <w:jc w:val="right"/>
      </w:pPr>
      <w:r>
        <w:t xml:space="preserve">№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 xml:space="preserve"> от «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»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20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г.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r w:rsidRPr="005A76CF">
        <w:t>1. Обучающимися по Договору являются следующие лица:</w:t>
      </w:r>
    </w:p>
    <w:p w:rsidR="00504A3E" w:rsidRPr="005A76CF" w:rsidRDefault="00504A3E" w:rsidP="00504A3E">
      <w:r w:rsidRPr="005A76CF"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</w:t>
      </w:r>
    </w:p>
    <w:p w:rsidR="00504A3E" w:rsidRPr="005A76CF" w:rsidRDefault="00504A3E" w:rsidP="00504A3E">
      <w:r w:rsidRPr="005A76CF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>10)</w:t>
      </w:r>
      <w:r w:rsidRPr="0012589C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Default="00504A3E" w:rsidP="00504A3E"/>
    <w:p w:rsidR="00B540F3" w:rsidRPr="005A76CF" w:rsidRDefault="00B540F3" w:rsidP="00504A3E"/>
    <w:p w:rsidR="00504A3E" w:rsidRPr="005A76CF" w:rsidRDefault="00504A3E" w:rsidP="00504A3E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BB1032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011607" w:rsidRPr="00B626F9" w:rsidRDefault="00011607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ул. Траловая, д. 12.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3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DC7C8C" w:rsidRDefault="00DC7C8C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504A3E" w:rsidRPr="005A76CF" w:rsidRDefault="00504A3E" w:rsidP="00504A3E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504A3E" w:rsidRPr="005A76CF" w:rsidRDefault="00504A3E" w:rsidP="00504A3E">
      <w:pPr>
        <w:tabs>
          <w:tab w:val="left" w:pos="4820"/>
        </w:tabs>
        <w:jc w:val="center"/>
      </w:pPr>
      <w:r w:rsidRPr="005A76CF">
        <w:tab/>
        <w:t xml:space="preserve"> </w:t>
      </w: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504A3E" w:rsidRPr="005A76CF" w:rsidRDefault="00504A3E" w:rsidP="00504A3E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  <w:r w:rsidR="00B540F3">
              <w:rPr>
                <w:b/>
                <w:lang w:eastAsia="en-US"/>
              </w:rPr>
              <w:t xml:space="preserve"> – АО «ММРП»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B540F3" w:rsidRDefault="00B540F3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</w:t>
            </w:r>
            <w:r w:rsidR="00504A3E">
              <w:rPr>
                <w:lang w:eastAsia="en-US"/>
              </w:rPr>
              <w:t>енеральн</w:t>
            </w:r>
            <w:r>
              <w:rPr>
                <w:lang w:eastAsia="en-US"/>
              </w:rPr>
              <w:t>ого</w:t>
            </w:r>
            <w:r w:rsidR="00504A3E">
              <w:rPr>
                <w:lang w:eastAsia="en-US"/>
              </w:rPr>
              <w:t xml:space="preserve"> директор</w:t>
            </w:r>
            <w:r>
              <w:rPr>
                <w:lang w:eastAsia="en-US"/>
              </w:rPr>
              <w:t>а</w:t>
            </w:r>
          </w:p>
          <w:p w:rsidR="00504A3E" w:rsidRDefault="00B540F3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 развитию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B540F3">
              <w:rPr>
                <w:lang w:eastAsia="en-US"/>
              </w:rPr>
              <w:t>Е.Н. Полякова</w:t>
            </w:r>
            <w:r w:rsidRPr="005A76CF">
              <w:rPr>
                <w:lang w:eastAsia="en-US"/>
              </w:rPr>
              <w:t>/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FA7125" w:rsidRDefault="00FA7125"/>
    <w:sectPr w:rsidR="00FA7125" w:rsidSect="00235AC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A2" w:rsidRDefault="004C09A2">
      <w:r>
        <w:separator/>
      </w:r>
    </w:p>
  </w:endnote>
  <w:endnote w:type="continuationSeparator" w:id="0">
    <w:p w:rsidR="004C09A2" w:rsidRDefault="004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540F3">
      <w:rPr>
        <w:noProof/>
      </w:rPr>
      <w:t>2</w:t>
    </w:r>
    <w:r>
      <w:fldChar w:fldCharType="end"/>
    </w:r>
  </w:p>
  <w:p w:rsidR="00235AC8" w:rsidRDefault="00235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A2" w:rsidRDefault="004C09A2">
      <w:r>
        <w:separator/>
      </w:r>
    </w:p>
  </w:footnote>
  <w:footnote w:type="continuationSeparator" w:id="0">
    <w:p w:rsidR="004C09A2" w:rsidRDefault="004C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2" name="Рисунок 2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4C09A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rseybiGyBqKqa5WZvsUbGuSJHieJQs6tvImg2oBOy9vkDmDBjqluD7A2+YFMFGOFq4FhF2uPCR4vLe+G+uz0dw==" w:salt="mYpUPc1WrP7TqHyVLHPgu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E"/>
    <w:rsid w:val="00011607"/>
    <w:rsid w:val="00235AC8"/>
    <w:rsid w:val="00415322"/>
    <w:rsid w:val="004C09A2"/>
    <w:rsid w:val="00504A3E"/>
    <w:rsid w:val="005A7A3B"/>
    <w:rsid w:val="00634ACC"/>
    <w:rsid w:val="007026F1"/>
    <w:rsid w:val="00842151"/>
    <w:rsid w:val="0085085C"/>
    <w:rsid w:val="009358CD"/>
    <w:rsid w:val="009A143B"/>
    <w:rsid w:val="00A224FF"/>
    <w:rsid w:val="00B540F3"/>
    <w:rsid w:val="00BE0035"/>
    <w:rsid w:val="00D2366E"/>
    <w:rsid w:val="00D778E3"/>
    <w:rsid w:val="00DC7C8C"/>
    <w:rsid w:val="00F2767E"/>
    <w:rsid w:val="00FA7125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4ECF4"/>
  <w15:chartTrackingRefBased/>
  <w15:docId w15:val="{0AD1E7B2-FCA3-4B8C-82A7-9A86782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A3E"/>
    <w:pPr>
      <w:jc w:val="both"/>
    </w:pPr>
  </w:style>
  <w:style w:type="character" w:customStyle="1" w:styleId="a4">
    <w:name w:val="Основной текст Знак"/>
    <w:basedOn w:val="a0"/>
    <w:link w:val="a3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04A3E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50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5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http://www.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cp:lastPrinted>2022-12-29T13:11:00Z</cp:lastPrinted>
  <dcterms:created xsi:type="dcterms:W3CDTF">2023-06-23T05:39:00Z</dcterms:created>
  <dcterms:modified xsi:type="dcterms:W3CDTF">2024-05-02T07:02:00Z</dcterms:modified>
</cp:coreProperties>
</file>